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p>
    <w:p w:rsidR="00F345BD" w:rsidRDefault="00430775" w:rsidP="00F345BD">
      <w:pPr>
        <w:jc w:val="both"/>
        <w:rPr>
          <w:sz w:val="21"/>
          <w:szCs w:val="21"/>
          <w:lang w:val="en-US"/>
        </w:rPr>
      </w:pPr>
      <w:r>
        <w:rPr>
          <w:sz w:val="21"/>
          <w:szCs w:val="21"/>
          <w:lang w:val="en-US"/>
        </w:rPr>
        <w:t>Date:</w:t>
      </w:r>
    </w:p>
    <w:p w:rsidR="00F345BD" w:rsidRPr="00F345BD" w:rsidRDefault="00F345BD" w:rsidP="00F345BD">
      <w:pPr>
        <w:jc w:val="both"/>
        <w:rPr>
          <w:sz w:val="21"/>
          <w:szCs w:val="21"/>
          <w:lang w:val="en-US"/>
        </w:rPr>
      </w:pPr>
    </w:p>
    <w:p w:rsidR="00F345BD" w:rsidRPr="00E4360B" w:rsidRDefault="00430775" w:rsidP="00F345BD">
      <w:pPr>
        <w:jc w:val="both"/>
        <w:rPr>
          <w:b/>
          <w:bCs/>
          <w:sz w:val="21"/>
          <w:szCs w:val="21"/>
          <w:lang w:val="en-US"/>
        </w:rPr>
      </w:pPr>
      <w:r>
        <w:rPr>
          <w:b/>
          <w:bCs/>
          <w:sz w:val="21"/>
          <w:szCs w:val="21"/>
          <w:lang w:val="en-US"/>
        </w:rPr>
        <w:t>Beneficiary name and address</w:t>
      </w:r>
    </w:p>
    <w:p w:rsidR="00F345BD" w:rsidRPr="00F345BD" w:rsidRDefault="00430775" w:rsidP="00F345BD">
      <w:pPr>
        <w:jc w:val="both"/>
        <w:rPr>
          <w:sz w:val="21"/>
          <w:szCs w:val="21"/>
          <w:lang w:val="en-US"/>
        </w:rPr>
      </w:pPr>
      <w:r>
        <w:rPr>
          <w:sz w:val="21"/>
          <w:szCs w:val="21"/>
          <w:lang w:val="en-US"/>
        </w:rPr>
        <w:t xml:space="preserve">P.O. Box </w:t>
      </w:r>
    </w:p>
    <w:p w:rsidR="00F345BD" w:rsidRPr="00F345BD" w:rsidRDefault="00F345BD" w:rsidP="00F345BD">
      <w:pPr>
        <w:jc w:val="both"/>
        <w:rPr>
          <w:sz w:val="21"/>
          <w:szCs w:val="21"/>
          <w:lang w:val="en-US"/>
        </w:rPr>
      </w:pPr>
      <w:r w:rsidRPr="00F345BD">
        <w:rPr>
          <w:sz w:val="21"/>
          <w:szCs w:val="21"/>
          <w:lang w:val="en-US"/>
        </w:rPr>
        <w:t>Kingdom of Bahrain</w:t>
      </w:r>
    </w:p>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p>
    <w:p w:rsidR="00F345BD" w:rsidRPr="00F345BD" w:rsidRDefault="00F345BD" w:rsidP="00E4360B">
      <w:pPr>
        <w:jc w:val="both"/>
        <w:rPr>
          <w:sz w:val="21"/>
          <w:szCs w:val="21"/>
          <w:lang w:val="en-US"/>
        </w:rPr>
      </w:pPr>
      <w:r w:rsidRPr="00F345BD">
        <w:rPr>
          <w:sz w:val="21"/>
          <w:szCs w:val="21"/>
          <w:lang w:val="en-US"/>
        </w:rPr>
        <w:t xml:space="preserve">Our Ref.                           : Performance Bond No. </w:t>
      </w:r>
    </w:p>
    <w:p w:rsidR="00F345BD" w:rsidRPr="00F345BD" w:rsidRDefault="00F345BD" w:rsidP="00430775">
      <w:pPr>
        <w:jc w:val="both"/>
        <w:rPr>
          <w:sz w:val="21"/>
          <w:szCs w:val="21"/>
          <w:lang w:val="en-US"/>
        </w:rPr>
      </w:pPr>
      <w:r w:rsidRPr="00F345BD">
        <w:rPr>
          <w:sz w:val="21"/>
          <w:szCs w:val="21"/>
          <w:lang w:val="en-US"/>
        </w:rPr>
        <w:t>Amount            </w:t>
      </w:r>
      <w:r w:rsidR="00E4360B">
        <w:rPr>
          <w:sz w:val="21"/>
          <w:szCs w:val="21"/>
          <w:lang w:val="en-US"/>
        </w:rPr>
        <w:t xml:space="preserve">                : BHD </w:t>
      </w:r>
      <w:r w:rsidR="00430775">
        <w:rPr>
          <w:sz w:val="21"/>
          <w:szCs w:val="21"/>
          <w:lang w:val="en-US"/>
        </w:rPr>
        <w:t xml:space="preserve">                        </w:t>
      </w:r>
      <w:r w:rsidR="00E4360B">
        <w:rPr>
          <w:sz w:val="21"/>
          <w:szCs w:val="21"/>
          <w:lang w:val="en-US"/>
        </w:rPr>
        <w:t xml:space="preserve"> (Bahraini Dinars </w:t>
      </w:r>
      <w:r w:rsidR="00430775">
        <w:rPr>
          <w:sz w:val="21"/>
          <w:szCs w:val="21"/>
          <w:lang w:val="en-US"/>
        </w:rPr>
        <w:t xml:space="preserve">                                    </w:t>
      </w:r>
      <w:r w:rsidR="00E4360B">
        <w:rPr>
          <w:sz w:val="21"/>
          <w:szCs w:val="21"/>
          <w:lang w:val="en-US"/>
        </w:rPr>
        <w:t>only)</w:t>
      </w:r>
    </w:p>
    <w:p w:rsidR="00F345BD" w:rsidRPr="00F345BD" w:rsidRDefault="00F345BD" w:rsidP="00430775">
      <w:pPr>
        <w:jc w:val="both"/>
        <w:rPr>
          <w:sz w:val="21"/>
          <w:szCs w:val="21"/>
          <w:lang w:val="en-US"/>
        </w:rPr>
      </w:pPr>
      <w:r w:rsidRPr="00F345BD">
        <w:rPr>
          <w:sz w:val="21"/>
          <w:szCs w:val="21"/>
          <w:lang w:val="en-US"/>
        </w:rPr>
        <w:t>Applicant (</w:t>
      </w:r>
      <w:proofErr w:type="gramStart"/>
      <w:r w:rsidRPr="00F345BD">
        <w:rPr>
          <w:sz w:val="21"/>
          <w:szCs w:val="21"/>
          <w:lang w:val="en-US"/>
        </w:rPr>
        <w:t xml:space="preserve">Contractor)   </w:t>
      </w:r>
      <w:proofErr w:type="gramEnd"/>
      <w:r w:rsidRPr="00F345BD">
        <w:rPr>
          <w:sz w:val="21"/>
          <w:szCs w:val="21"/>
          <w:lang w:val="en-US"/>
        </w:rPr>
        <w:t xml:space="preserve"> </w:t>
      </w:r>
      <w:r w:rsidR="00E4360B">
        <w:rPr>
          <w:sz w:val="21"/>
          <w:szCs w:val="21"/>
          <w:lang w:val="en-US"/>
        </w:rPr>
        <w:t xml:space="preserve">  </w:t>
      </w:r>
      <w:r w:rsidRPr="00F345BD">
        <w:rPr>
          <w:sz w:val="21"/>
          <w:szCs w:val="21"/>
          <w:lang w:val="en-US"/>
        </w:rPr>
        <w:t xml:space="preserve"> : </w:t>
      </w:r>
      <w:r w:rsidR="00E4360B" w:rsidRPr="00E4360B">
        <w:rPr>
          <w:sz w:val="21"/>
          <w:szCs w:val="21"/>
          <w:lang w:val="en-US"/>
        </w:rPr>
        <w:t xml:space="preserve"> </w:t>
      </w:r>
      <w:r w:rsidR="00430775">
        <w:rPr>
          <w:sz w:val="21"/>
          <w:szCs w:val="21"/>
          <w:lang w:val="en-US"/>
        </w:rPr>
        <w:t xml:space="preserve">                                                 </w:t>
      </w:r>
      <w:r w:rsidR="00E4360B" w:rsidRPr="00F345BD">
        <w:rPr>
          <w:sz w:val="21"/>
          <w:szCs w:val="21"/>
          <w:lang w:val="en-US"/>
        </w:rPr>
        <w:t xml:space="preserve">, P.O. Box </w:t>
      </w:r>
      <w:r w:rsidR="00430775">
        <w:rPr>
          <w:sz w:val="21"/>
          <w:szCs w:val="21"/>
          <w:lang w:val="en-US"/>
        </w:rPr>
        <w:t xml:space="preserve">                </w:t>
      </w:r>
      <w:r w:rsidR="00E4360B" w:rsidRPr="00F345BD">
        <w:rPr>
          <w:sz w:val="21"/>
          <w:szCs w:val="21"/>
          <w:lang w:val="en-US"/>
        </w:rPr>
        <w:t>, Kingdom of Bahrain</w:t>
      </w:r>
    </w:p>
    <w:p w:rsidR="00430775" w:rsidRDefault="00F345BD" w:rsidP="00430775">
      <w:pPr>
        <w:pBdr>
          <w:bottom w:val="single" w:sz="12" w:space="1" w:color="auto"/>
        </w:pBdr>
        <w:jc w:val="both"/>
        <w:rPr>
          <w:sz w:val="21"/>
          <w:szCs w:val="21"/>
          <w:lang w:val="en-US"/>
        </w:rPr>
      </w:pPr>
      <w:r w:rsidRPr="00F345BD">
        <w:rPr>
          <w:sz w:val="21"/>
          <w:szCs w:val="21"/>
          <w:lang w:val="en-US"/>
        </w:rPr>
        <w:t xml:space="preserve">Project                             : </w:t>
      </w:r>
    </w:p>
    <w:p w:rsidR="00F345BD" w:rsidRPr="00F345BD" w:rsidRDefault="00E4360B" w:rsidP="00430775">
      <w:pPr>
        <w:pBdr>
          <w:bottom w:val="single" w:sz="12" w:space="1" w:color="auto"/>
        </w:pBdr>
        <w:jc w:val="both"/>
        <w:rPr>
          <w:sz w:val="21"/>
          <w:szCs w:val="21"/>
          <w:lang w:val="en-US"/>
        </w:rPr>
      </w:pPr>
      <w:r>
        <w:rPr>
          <w:sz w:val="21"/>
          <w:szCs w:val="21"/>
          <w:lang w:val="en-US"/>
        </w:rPr>
        <w:t>Date of Contract</w:t>
      </w:r>
      <w:r w:rsidR="00F345BD" w:rsidRPr="00F345BD">
        <w:rPr>
          <w:sz w:val="21"/>
          <w:szCs w:val="21"/>
          <w:lang w:val="en-US"/>
        </w:rPr>
        <w:tab/>
      </w:r>
      <w:r w:rsidR="00F345BD" w:rsidRPr="00F345BD">
        <w:rPr>
          <w:sz w:val="21"/>
          <w:szCs w:val="21"/>
          <w:lang w:val="en-US"/>
        </w:rPr>
        <w:tab/>
      </w:r>
      <w:r>
        <w:rPr>
          <w:sz w:val="21"/>
          <w:szCs w:val="21"/>
          <w:lang w:val="en-US"/>
        </w:rPr>
        <w:t xml:space="preserve">  </w:t>
      </w:r>
      <w:r w:rsidR="00F345BD" w:rsidRPr="00F345BD">
        <w:rPr>
          <w:sz w:val="21"/>
          <w:szCs w:val="21"/>
          <w:lang w:val="en-US"/>
        </w:rPr>
        <w:t xml:space="preserve"> </w:t>
      </w:r>
    </w:p>
    <w:p w:rsidR="00F345BD" w:rsidRPr="00F345BD" w:rsidRDefault="00F345BD" w:rsidP="00F345BD">
      <w:pPr>
        <w:jc w:val="both"/>
        <w:rPr>
          <w:sz w:val="21"/>
          <w:szCs w:val="21"/>
          <w:lang w:val="en-US"/>
        </w:rPr>
      </w:pPr>
    </w:p>
    <w:p w:rsidR="00F345BD" w:rsidRPr="00430775" w:rsidRDefault="00F345BD" w:rsidP="00430775">
      <w:pPr>
        <w:jc w:val="both"/>
        <w:rPr>
          <w:b/>
          <w:bCs/>
          <w:sz w:val="21"/>
          <w:szCs w:val="21"/>
          <w:lang w:val="en-US"/>
        </w:rPr>
      </w:pPr>
      <w:r w:rsidRPr="00F345BD">
        <w:rPr>
          <w:sz w:val="21"/>
          <w:szCs w:val="21"/>
          <w:lang w:val="en-US"/>
        </w:rPr>
        <w:t xml:space="preserve">In consideration of you, </w:t>
      </w:r>
      <w:r w:rsidR="00430775" w:rsidRPr="00430775">
        <w:rPr>
          <w:b/>
          <w:bCs/>
          <w:sz w:val="21"/>
          <w:szCs w:val="21"/>
          <w:highlight w:val="lightGray"/>
          <w:lang w:val="en-US"/>
        </w:rPr>
        <w:t>Beneficiary name and address</w:t>
      </w:r>
      <w:r w:rsidR="00430775">
        <w:rPr>
          <w:b/>
          <w:bCs/>
          <w:sz w:val="21"/>
          <w:szCs w:val="21"/>
          <w:lang w:val="en-US"/>
        </w:rPr>
        <w:t xml:space="preserve"> </w:t>
      </w:r>
      <w:r w:rsidRPr="00F345BD">
        <w:rPr>
          <w:sz w:val="21"/>
          <w:szCs w:val="21"/>
          <w:lang w:val="en-US"/>
        </w:rPr>
        <w:t xml:space="preserve">("the </w:t>
      </w:r>
      <w:r w:rsidR="0025061A">
        <w:rPr>
          <w:sz w:val="21"/>
          <w:szCs w:val="21"/>
          <w:lang w:val="en-US"/>
        </w:rPr>
        <w:t>Employer</w:t>
      </w:r>
      <w:r w:rsidRPr="00F345BD">
        <w:rPr>
          <w:sz w:val="21"/>
          <w:szCs w:val="21"/>
          <w:lang w:val="en-US"/>
        </w:rPr>
        <w:t xml:space="preserve">") having agreed to enter into the above Project ("the </w:t>
      </w:r>
      <w:r w:rsidR="000A1F31">
        <w:rPr>
          <w:sz w:val="21"/>
          <w:szCs w:val="21"/>
          <w:lang w:val="en-US"/>
        </w:rPr>
        <w:t>Project</w:t>
      </w:r>
      <w:r w:rsidRPr="00F345BD">
        <w:rPr>
          <w:sz w:val="21"/>
          <w:szCs w:val="21"/>
          <w:lang w:val="en-US"/>
        </w:rPr>
        <w:t>") with</w:t>
      </w:r>
      <w:r w:rsidR="00430775">
        <w:rPr>
          <w:sz w:val="21"/>
          <w:szCs w:val="21"/>
          <w:lang w:val="en-US"/>
        </w:rPr>
        <w:t xml:space="preserve">                                    </w:t>
      </w:r>
      <w:r w:rsidRPr="00E4360B">
        <w:rPr>
          <w:b/>
          <w:bCs/>
          <w:sz w:val="21"/>
          <w:szCs w:val="21"/>
          <w:lang w:val="en-US"/>
        </w:rPr>
        <w:t xml:space="preserve">, P.O. Box </w:t>
      </w:r>
      <w:r w:rsidR="00430775">
        <w:rPr>
          <w:b/>
          <w:bCs/>
          <w:sz w:val="21"/>
          <w:szCs w:val="21"/>
          <w:lang w:val="en-US"/>
        </w:rPr>
        <w:t xml:space="preserve">             </w:t>
      </w:r>
      <w:r w:rsidRPr="00E4360B">
        <w:rPr>
          <w:b/>
          <w:bCs/>
          <w:sz w:val="21"/>
          <w:szCs w:val="21"/>
          <w:lang w:val="en-US"/>
        </w:rPr>
        <w:t>, Kingdom of Bahrain</w:t>
      </w:r>
      <w:r w:rsidRPr="00F345BD">
        <w:rPr>
          <w:sz w:val="21"/>
          <w:szCs w:val="21"/>
          <w:lang w:val="en-US"/>
        </w:rPr>
        <w:t xml:space="preserve"> ("the Contractor") we, </w:t>
      </w:r>
      <w:r w:rsidR="00E4360B" w:rsidRPr="00E4360B">
        <w:rPr>
          <w:b/>
          <w:bCs/>
          <w:sz w:val="21"/>
          <w:szCs w:val="21"/>
          <w:lang w:val="en-US"/>
        </w:rPr>
        <w:t>Al Salam Bank</w:t>
      </w:r>
      <w:r w:rsidRPr="00E4360B">
        <w:rPr>
          <w:b/>
          <w:bCs/>
          <w:sz w:val="21"/>
          <w:szCs w:val="21"/>
          <w:lang w:val="en-US"/>
        </w:rPr>
        <w:t xml:space="preserve">, P.O. Box </w:t>
      </w:r>
      <w:r w:rsidR="00E4360B" w:rsidRPr="00E4360B">
        <w:rPr>
          <w:b/>
          <w:bCs/>
          <w:sz w:val="21"/>
          <w:szCs w:val="21"/>
          <w:lang w:val="en-US"/>
        </w:rPr>
        <w:t>18282</w:t>
      </w:r>
      <w:r w:rsidRPr="00E4360B">
        <w:rPr>
          <w:b/>
          <w:bCs/>
          <w:sz w:val="21"/>
          <w:szCs w:val="21"/>
          <w:lang w:val="en-US"/>
        </w:rPr>
        <w:t>, Manama, Kingdom of Bahrain</w:t>
      </w:r>
      <w:r w:rsidRPr="00F345BD">
        <w:rPr>
          <w:sz w:val="21"/>
          <w:szCs w:val="21"/>
          <w:lang w:val="en-US"/>
        </w:rPr>
        <w:t xml:space="preserve">, hereby irrevocably and unconditionally guarantee to the </w:t>
      </w:r>
      <w:r w:rsidR="0025061A">
        <w:rPr>
          <w:sz w:val="21"/>
          <w:szCs w:val="21"/>
          <w:lang w:val="en-US"/>
        </w:rPr>
        <w:t>Employer</w:t>
      </w:r>
      <w:r w:rsidRPr="00F345BD">
        <w:rPr>
          <w:sz w:val="21"/>
          <w:szCs w:val="21"/>
          <w:lang w:val="en-US"/>
        </w:rPr>
        <w:t xml:space="preserve">, subject only to the monetary limitation hereinafter specified, that the Contractor shall well and truly perform and fulfill all the undertakings, covenants, terms and conditions of the Contract for </w:t>
      </w:r>
      <w:r w:rsidR="00430775" w:rsidRPr="00430775">
        <w:rPr>
          <w:b/>
          <w:bCs/>
          <w:sz w:val="21"/>
          <w:szCs w:val="21"/>
          <w:highlight w:val="lightGray"/>
          <w:lang w:val="en-US"/>
        </w:rPr>
        <w:t>PROJECT</w:t>
      </w:r>
      <w:r w:rsidRPr="00F345BD">
        <w:rPr>
          <w:sz w:val="21"/>
          <w:szCs w:val="21"/>
          <w:lang w:val="en-US"/>
        </w:rPr>
        <w:t xml:space="preserve"> ("the Works") and of any extensions thereof, and that the Contractor shall well and truly perform and fulfill all the undertakings, covenants, terms and conditions of any and all changes,  modifications, additions or amendments to the Contract that may hereafter be made, and that the Contractor shall also fully indemnify, defend and hold harmless the </w:t>
      </w:r>
      <w:r w:rsidR="0025061A">
        <w:rPr>
          <w:sz w:val="21"/>
          <w:szCs w:val="21"/>
          <w:lang w:val="en-US"/>
        </w:rPr>
        <w:t>Employer</w:t>
      </w:r>
      <w:r w:rsidRPr="00F345BD">
        <w:rPr>
          <w:sz w:val="21"/>
          <w:szCs w:val="21"/>
          <w:lang w:val="en-US"/>
        </w:rPr>
        <w:t xml:space="preserve"> from all costs, liability and damage which the </w:t>
      </w:r>
      <w:r w:rsidR="0025061A">
        <w:rPr>
          <w:sz w:val="21"/>
          <w:szCs w:val="21"/>
          <w:lang w:val="en-US"/>
        </w:rPr>
        <w:t>Employer</w:t>
      </w:r>
      <w:r w:rsidRPr="00F345BD">
        <w:rPr>
          <w:sz w:val="21"/>
          <w:szCs w:val="21"/>
          <w:lang w:val="en-US"/>
        </w:rPr>
        <w:t xml:space="preserve"> may suffer by reason of the failure of the Contractor to do so.</w:t>
      </w:r>
    </w:p>
    <w:p w:rsidR="00F345BD" w:rsidRPr="00F345BD" w:rsidRDefault="00F345BD" w:rsidP="00F345BD">
      <w:pPr>
        <w:jc w:val="both"/>
        <w:rPr>
          <w:sz w:val="21"/>
          <w:szCs w:val="21"/>
          <w:lang w:val="en-US"/>
        </w:rPr>
      </w:pPr>
    </w:p>
    <w:p w:rsidR="00F345BD" w:rsidRPr="00F345BD" w:rsidRDefault="00F345BD" w:rsidP="00430775">
      <w:pPr>
        <w:jc w:val="both"/>
        <w:rPr>
          <w:sz w:val="21"/>
          <w:szCs w:val="21"/>
          <w:lang w:val="en-US"/>
        </w:rPr>
      </w:pPr>
      <w:r w:rsidRPr="00F345BD">
        <w:rPr>
          <w:sz w:val="21"/>
          <w:szCs w:val="21"/>
          <w:lang w:val="en-US"/>
        </w:rPr>
        <w:t>In the</w:t>
      </w:r>
      <w:r w:rsidR="00AA538F">
        <w:rPr>
          <w:sz w:val="21"/>
          <w:szCs w:val="21"/>
          <w:lang w:val="en-US"/>
        </w:rPr>
        <w:t xml:space="preserve"> event that the </w:t>
      </w:r>
      <w:r w:rsidR="0025061A">
        <w:rPr>
          <w:sz w:val="21"/>
          <w:szCs w:val="21"/>
          <w:lang w:val="en-US"/>
        </w:rPr>
        <w:t>Employer</w:t>
      </w:r>
      <w:r w:rsidR="00AA538F">
        <w:rPr>
          <w:sz w:val="21"/>
          <w:szCs w:val="21"/>
          <w:lang w:val="en-US"/>
        </w:rPr>
        <w:t>, in its</w:t>
      </w:r>
      <w:r w:rsidRPr="00F345BD">
        <w:rPr>
          <w:sz w:val="21"/>
          <w:szCs w:val="21"/>
          <w:lang w:val="en-US"/>
        </w:rPr>
        <w:t xml:space="preserve"> absolute discretion, gives written notice to us at any time of the failure of the Contractor to perform or fulfill any of the acts or obligations set forth in the preceding paragraph, we hereby unconditionally and irrevocably undertake, without any right of set off or counter claim whether on our behalf or on behalf of the Contractor, to pay to the </w:t>
      </w:r>
      <w:r w:rsidR="0025061A">
        <w:rPr>
          <w:sz w:val="21"/>
          <w:szCs w:val="21"/>
          <w:lang w:val="en-US"/>
        </w:rPr>
        <w:t>Employer</w:t>
      </w:r>
      <w:r w:rsidRPr="00F345BD">
        <w:rPr>
          <w:sz w:val="21"/>
          <w:szCs w:val="21"/>
          <w:lang w:val="en-US"/>
        </w:rPr>
        <w:t xml:space="preserve"> the sum </w:t>
      </w:r>
      <w:r w:rsidRPr="00E4360B">
        <w:rPr>
          <w:b/>
          <w:bCs/>
          <w:sz w:val="21"/>
          <w:szCs w:val="21"/>
          <w:lang w:val="en-US"/>
        </w:rPr>
        <w:t xml:space="preserve">of BHD </w:t>
      </w:r>
      <w:r w:rsidR="00430775">
        <w:rPr>
          <w:b/>
          <w:bCs/>
          <w:sz w:val="21"/>
          <w:szCs w:val="21"/>
          <w:lang w:val="en-US"/>
        </w:rPr>
        <w:t xml:space="preserve">                  </w:t>
      </w:r>
      <w:r w:rsidRPr="00E4360B">
        <w:rPr>
          <w:b/>
          <w:bCs/>
          <w:sz w:val="21"/>
          <w:szCs w:val="21"/>
          <w:lang w:val="en-US"/>
        </w:rPr>
        <w:t xml:space="preserve"> (</w:t>
      </w:r>
      <w:r w:rsidR="00E4360B" w:rsidRPr="00E4360B">
        <w:rPr>
          <w:b/>
          <w:bCs/>
          <w:sz w:val="21"/>
          <w:szCs w:val="21"/>
          <w:lang w:val="en-US"/>
        </w:rPr>
        <w:t xml:space="preserve">Bahraini Dinars </w:t>
      </w:r>
      <w:r w:rsidR="00430775">
        <w:rPr>
          <w:b/>
          <w:bCs/>
          <w:sz w:val="21"/>
          <w:szCs w:val="21"/>
          <w:lang w:val="en-US"/>
        </w:rPr>
        <w:t xml:space="preserve">                   </w:t>
      </w:r>
      <w:r w:rsidR="00E4360B" w:rsidRPr="00E4360B">
        <w:rPr>
          <w:b/>
          <w:bCs/>
          <w:sz w:val="21"/>
          <w:szCs w:val="21"/>
          <w:lang w:val="en-US"/>
        </w:rPr>
        <w:t xml:space="preserve"> only</w:t>
      </w:r>
      <w:r w:rsidRPr="00E4360B">
        <w:rPr>
          <w:b/>
          <w:bCs/>
          <w:sz w:val="21"/>
          <w:szCs w:val="21"/>
          <w:lang w:val="en-US"/>
        </w:rPr>
        <w:t>)</w:t>
      </w:r>
      <w:r w:rsidRPr="00F345BD">
        <w:rPr>
          <w:sz w:val="21"/>
          <w:szCs w:val="21"/>
          <w:lang w:val="en-US"/>
        </w:rPr>
        <w:t xml:space="preserve">. Such written notice of the </w:t>
      </w:r>
      <w:r w:rsidR="0025061A">
        <w:rPr>
          <w:sz w:val="21"/>
          <w:szCs w:val="21"/>
          <w:lang w:val="en-US"/>
        </w:rPr>
        <w:t>Employer</w:t>
      </w:r>
      <w:r w:rsidRPr="00F345BD">
        <w:rPr>
          <w:sz w:val="21"/>
          <w:szCs w:val="21"/>
          <w:lang w:val="en-US"/>
        </w:rPr>
        <w:t xml:space="preserve"> shall be conclusively binding on us for all purposes under this Performance Bond.</w:t>
      </w:r>
    </w:p>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r w:rsidRPr="00F345BD">
        <w:rPr>
          <w:sz w:val="21"/>
          <w:szCs w:val="21"/>
          <w:lang w:val="en-US"/>
        </w:rPr>
        <w:t xml:space="preserve">We further agree that any change, modification, addition or amendment which may be made to the terms and conditions of the Contract, or to the Works to be performed there under, or to the payments to be made on account thereof, or any extension of the time of performance of the works or any composition, settlement, promise not to sue or other forbearance on the part of either the </w:t>
      </w:r>
      <w:r w:rsidR="0025061A">
        <w:rPr>
          <w:sz w:val="21"/>
          <w:szCs w:val="21"/>
          <w:lang w:val="en-US"/>
        </w:rPr>
        <w:t>Employer</w:t>
      </w:r>
      <w:r w:rsidRPr="00F345BD">
        <w:rPr>
          <w:sz w:val="21"/>
          <w:szCs w:val="21"/>
          <w:lang w:val="en-US"/>
        </w:rPr>
        <w:t xml:space="preserve">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F345BD" w:rsidRPr="00F345BD" w:rsidRDefault="00F345BD" w:rsidP="00F345BD">
      <w:pPr>
        <w:jc w:val="both"/>
        <w:rPr>
          <w:sz w:val="21"/>
          <w:szCs w:val="21"/>
          <w:lang w:val="en-US"/>
        </w:rPr>
      </w:pPr>
    </w:p>
    <w:p w:rsidR="00F345BD" w:rsidRDefault="00F345BD" w:rsidP="00430775">
      <w:pPr>
        <w:autoSpaceDE w:val="0"/>
        <w:autoSpaceDN w:val="0"/>
        <w:adjustRightInd w:val="0"/>
        <w:spacing w:before="100" w:after="100" w:afterAutospacing="1"/>
        <w:jc w:val="both"/>
        <w:rPr>
          <w:sz w:val="21"/>
          <w:szCs w:val="21"/>
        </w:rPr>
      </w:pPr>
      <w:r w:rsidRPr="00F345BD">
        <w:rPr>
          <w:sz w:val="21"/>
          <w:szCs w:val="21"/>
        </w:rPr>
        <w:t xml:space="preserve">This Performance Bond shall be valid until the </w:t>
      </w:r>
      <w:r w:rsidR="00430775">
        <w:rPr>
          <w:b/>
          <w:bCs/>
          <w:sz w:val="21"/>
          <w:szCs w:val="21"/>
        </w:rPr>
        <w:t xml:space="preserve">  </w:t>
      </w:r>
      <w:r w:rsidR="00E4360B" w:rsidRPr="00E4360B">
        <w:rPr>
          <w:b/>
          <w:bCs/>
          <w:sz w:val="21"/>
          <w:szCs w:val="21"/>
        </w:rPr>
        <w:t xml:space="preserve"> day of </w:t>
      </w:r>
      <w:r w:rsidR="00430775">
        <w:rPr>
          <w:b/>
          <w:bCs/>
          <w:sz w:val="21"/>
          <w:szCs w:val="21"/>
        </w:rPr>
        <w:t xml:space="preserve">         </w:t>
      </w:r>
      <w:r w:rsidR="00083C93">
        <w:rPr>
          <w:b/>
          <w:bCs/>
          <w:sz w:val="21"/>
          <w:szCs w:val="21"/>
        </w:rPr>
        <w:t xml:space="preserve"> 2019</w:t>
      </w:r>
      <w:r w:rsidRPr="00F345BD">
        <w:rPr>
          <w:sz w:val="21"/>
          <w:szCs w:val="21"/>
        </w:rPr>
        <w:t xml:space="preserve"> or until the date of the</w:t>
      </w:r>
      <w:r w:rsidR="0025061A">
        <w:rPr>
          <w:sz w:val="21"/>
          <w:szCs w:val="21"/>
        </w:rPr>
        <w:t xml:space="preserve"> Performance</w:t>
      </w:r>
      <w:r w:rsidRPr="00F345BD">
        <w:rPr>
          <w:sz w:val="21"/>
          <w:szCs w:val="21"/>
        </w:rPr>
        <w:t xml:space="preserve"> </w:t>
      </w:r>
      <w:r>
        <w:rPr>
          <w:sz w:val="21"/>
          <w:szCs w:val="21"/>
        </w:rPr>
        <w:t xml:space="preserve">Certificate </w:t>
      </w:r>
      <w:r w:rsidRPr="00F345BD">
        <w:rPr>
          <w:sz w:val="21"/>
          <w:szCs w:val="21"/>
        </w:rPr>
        <w:t>as defined in the Contract whichever shall be the later and any request for payment hereunder must be received by us on or before the later of such us dates.</w:t>
      </w:r>
    </w:p>
    <w:p w:rsidR="00083C93" w:rsidRPr="00083C93" w:rsidRDefault="00083C93" w:rsidP="00083C93">
      <w:pPr>
        <w:autoSpaceDE w:val="0"/>
        <w:autoSpaceDN w:val="0"/>
        <w:adjustRightInd w:val="0"/>
        <w:spacing w:before="100" w:after="100" w:afterAutospacing="1"/>
        <w:jc w:val="both"/>
        <w:rPr>
          <w:sz w:val="21"/>
          <w:szCs w:val="21"/>
        </w:rPr>
      </w:pPr>
      <w:r w:rsidRPr="00083C93">
        <w:rPr>
          <w:sz w:val="21"/>
          <w:szCs w:val="21"/>
        </w:rPr>
        <w:t xml:space="preserve">Any claims under this Performance Bond must be accompanied by the original of this Performance Bond and Amendments (if any) along with your written demand for payment on your letter head duly signed by your authorized </w:t>
      </w:r>
      <w:proofErr w:type="spellStart"/>
      <w:r w:rsidRPr="00083C93">
        <w:rPr>
          <w:sz w:val="21"/>
          <w:szCs w:val="21"/>
        </w:rPr>
        <w:t>signatorie</w:t>
      </w:r>
      <w:proofErr w:type="spellEnd"/>
      <w:r w:rsidRPr="00083C93">
        <w:rPr>
          <w:sz w:val="21"/>
          <w:szCs w:val="21"/>
        </w:rPr>
        <w:t xml:space="preserve">(s) and must be received by our office Al Salam Bank Bahrain B.S.C., Trade Finance Ops, Bahrain World Trade </w:t>
      </w:r>
      <w:proofErr w:type="spellStart"/>
      <w:r w:rsidRPr="00083C93">
        <w:rPr>
          <w:sz w:val="21"/>
          <w:szCs w:val="21"/>
        </w:rPr>
        <w:t>Center</w:t>
      </w:r>
      <w:proofErr w:type="spellEnd"/>
      <w:r w:rsidRPr="00083C93">
        <w:rPr>
          <w:sz w:val="21"/>
          <w:szCs w:val="21"/>
        </w:rPr>
        <w:t>, East Tower, Flat 1201, Manama, Kingdom of Bahrain.</w:t>
      </w:r>
    </w:p>
    <w:p w:rsidR="00F345BD" w:rsidRPr="00F345BD" w:rsidRDefault="00F345BD" w:rsidP="00F345BD">
      <w:pPr>
        <w:autoSpaceDE w:val="0"/>
        <w:autoSpaceDN w:val="0"/>
        <w:adjustRightInd w:val="0"/>
        <w:spacing w:before="100" w:after="100" w:afterAutospacing="1"/>
        <w:jc w:val="both"/>
        <w:rPr>
          <w:sz w:val="21"/>
          <w:szCs w:val="21"/>
        </w:rPr>
      </w:pPr>
      <w:r>
        <w:rPr>
          <w:sz w:val="21"/>
          <w:szCs w:val="21"/>
        </w:rPr>
        <w:t>T</w:t>
      </w:r>
      <w:r w:rsidRPr="00F345BD">
        <w:rPr>
          <w:sz w:val="21"/>
          <w:szCs w:val="21"/>
        </w:rPr>
        <w:t>his Performance Bond shall be governed by and interpreted under the laws of Kingdom of Bahrain. It shall be returned to us on its expiry.</w:t>
      </w:r>
    </w:p>
    <w:p w:rsidR="00F345BD" w:rsidRPr="00F345BD" w:rsidRDefault="00F345BD" w:rsidP="00F345BD">
      <w:pPr>
        <w:rPr>
          <w:sz w:val="21"/>
          <w:szCs w:val="21"/>
        </w:rPr>
      </w:pPr>
    </w:p>
    <w:p w:rsidR="00F345BD" w:rsidRPr="00F345BD" w:rsidRDefault="00F345BD" w:rsidP="00F345BD">
      <w:pPr>
        <w:rPr>
          <w:sz w:val="21"/>
          <w:szCs w:val="21"/>
        </w:rPr>
      </w:pPr>
    </w:p>
    <w:p w:rsidR="00F345BD" w:rsidRPr="00F345BD" w:rsidRDefault="00F345BD" w:rsidP="00F345BD">
      <w:pPr>
        <w:jc w:val="both"/>
        <w:rPr>
          <w:sz w:val="21"/>
          <w:szCs w:val="21"/>
        </w:rPr>
      </w:pPr>
      <w:r w:rsidRPr="00F345BD">
        <w:rPr>
          <w:sz w:val="21"/>
          <w:szCs w:val="21"/>
        </w:rPr>
        <w:t>Authorized Signatories</w:t>
      </w:r>
    </w:p>
    <w:p w:rsidR="00BB148C" w:rsidRDefault="00BB148C"/>
    <w:sectPr w:rsidR="00BB148C" w:rsidSect="00F345BD">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BD"/>
    <w:rsid w:val="00001D8F"/>
    <w:rsid w:val="00004A8B"/>
    <w:rsid w:val="00005055"/>
    <w:rsid w:val="000059BE"/>
    <w:rsid w:val="00006B2B"/>
    <w:rsid w:val="00013430"/>
    <w:rsid w:val="00013E1D"/>
    <w:rsid w:val="00014AEE"/>
    <w:rsid w:val="00015B14"/>
    <w:rsid w:val="0001709D"/>
    <w:rsid w:val="00017967"/>
    <w:rsid w:val="00040681"/>
    <w:rsid w:val="00046280"/>
    <w:rsid w:val="00053941"/>
    <w:rsid w:val="00055C0D"/>
    <w:rsid w:val="00056E89"/>
    <w:rsid w:val="00057802"/>
    <w:rsid w:val="00066530"/>
    <w:rsid w:val="0007129E"/>
    <w:rsid w:val="00081ACE"/>
    <w:rsid w:val="00081F0F"/>
    <w:rsid w:val="00083C93"/>
    <w:rsid w:val="00085D4F"/>
    <w:rsid w:val="00086841"/>
    <w:rsid w:val="000904F5"/>
    <w:rsid w:val="000A1F31"/>
    <w:rsid w:val="000A42F8"/>
    <w:rsid w:val="000A4CDC"/>
    <w:rsid w:val="000A723E"/>
    <w:rsid w:val="000B2D2B"/>
    <w:rsid w:val="000B3BC9"/>
    <w:rsid w:val="000B4F0A"/>
    <w:rsid w:val="000B5B3A"/>
    <w:rsid w:val="000C215F"/>
    <w:rsid w:val="000C5CDF"/>
    <w:rsid w:val="000C67B6"/>
    <w:rsid w:val="000C70E7"/>
    <w:rsid w:val="000D0B5F"/>
    <w:rsid w:val="000D0C20"/>
    <w:rsid w:val="000D226E"/>
    <w:rsid w:val="000E27DE"/>
    <w:rsid w:val="000E46A8"/>
    <w:rsid w:val="000F1FD1"/>
    <w:rsid w:val="000F4D7B"/>
    <w:rsid w:val="00101E52"/>
    <w:rsid w:val="00103B7D"/>
    <w:rsid w:val="00113332"/>
    <w:rsid w:val="00115ADA"/>
    <w:rsid w:val="00121688"/>
    <w:rsid w:val="00122AEE"/>
    <w:rsid w:val="00123B91"/>
    <w:rsid w:val="00126BC0"/>
    <w:rsid w:val="0013049F"/>
    <w:rsid w:val="001305C0"/>
    <w:rsid w:val="001350F2"/>
    <w:rsid w:val="00140015"/>
    <w:rsid w:val="00153C3A"/>
    <w:rsid w:val="00157CAD"/>
    <w:rsid w:val="00165D17"/>
    <w:rsid w:val="001661E7"/>
    <w:rsid w:val="0017305D"/>
    <w:rsid w:val="00174EDB"/>
    <w:rsid w:val="001851CD"/>
    <w:rsid w:val="0019312F"/>
    <w:rsid w:val="001935CF"/>
    <w:rsid w:val="001946F4"/>
    <w:rsid w:val="00197DEF"/>
    <w:rsid w:val="001A6625"/>
    <w:rsid w:val="001A6BC1"/>
    <w:rsid w:val="001B365C"/>
    <w:rsid w:val="001B78A7"/>
    <w:rsid w:val="001C41CC"/>
    <w:rsid w:val="001D0B9D"/>
    <w:rsid w:val="001E1E4D"/>
    <w:rsid w:val="001F18E1"/>
    <w:rsid w:val="001F2446"/>
    <w:rsid w:val="001F2DDB"/>
    <w:rsid w:val="001F4BBC"/>
    <w:rsid w:val="002016A6"/>
    <w:rsid w:val="0021204F"/>
    <w:rsid w:val="002126A6"/>
    <w:rsid w:val="002167F5"/>
    <w:rsid w:val="00217B9A"/>
    <w:rsid w:val="002248B0"/>
    <w:rsid w:val="002248F2"/>
    <w:rsid w:val="00224E05"/>
    <w:rsid w:val="00230BA3"/>
    <w:rsid w:val="00233A0F"/>
    <w:rsid w:val="00233CEC"/>
    <w:rsid w:val="00233FA3"/>
    <w:rsid w:val="00242D15"/>
    <w:rsid w:val="00243E3D"/>
    <w:rsid w:val="00244F66"/>
    <w:rsid w:val="002454E7"/>
    <w:rsid w:val="00246B86"/>
    <w:rsid w:val="0025061A"/>
    <w:rsid w:val="0025462E"/>
    <w:rsid w:val="002630F3"/>
    <w:rsid w:val="00263804"/>
    <w:rsid w:val="00266210"/>
    <w:rsid w:val="0026776A"/>
    <w:rsid w:val="00271980"/>
    <w:rsid w:val="00276D97"/>
    <w:rsid w:val="00281274"/>
    <w:rsid w:val="00286918"/>
    <w:rsid w:val="002873E1"/>
    <w:rsid w:val="002B441B"/>
    <w:rsid w:val="002B71A1"/>
    <w:rsid w:val="002C2C4C"/>
    <w:rsid w:val="002C4509"/>
    <w:rsid w:val="002D0E5A"/>
    <w:rsid w:val="002D16C7"/>
    <w:rsid w:val="002D1B5A"/>
    <w:rsid w:val="002D49A0"/>
    <w:rsid w:val="002F08BE"/>
    <w:rsid w:val="002F492F"/>
    <w:rsid w:val="00302033"/>
    <w:rsid w:val="003020FE"/>
    <w:rsid w:val="00304F52"/>
    <w:rsid w:val="0030651F"/>
    <w:rsid w:val="00311D62"/>
    <w:rsid w:val="00314330"/>
    <w:rsid w:val="00314A10"/>
    <w:rsid w:val="00315170"/>
    <w:rsid w:val="0031561E"/>
    <w:rsid w:val="003157D4"/>
    <w:rsid w:val="00315846"/>
    <w:rsid w:val="00320BD4"/>
    <w:rsid w:val="00321571"/>
    <w:rsid w:val="00326A00"/>
    <w:rsid w:val="00327A72"/>
    <w:rsid w:val="00334B78"/>
    <w:rsid w:val="00341658"/>
    <w:rsid w:val="003461E0"/>
    <w:rsid w:val="00346B22"/>
    <w:rsid w:val="00350551"/>
    <w:rsid w:val="00351583"/>
    <w:rsid w:val="0035780B"/>
    <w:rsid w:val="00362597"/>
    <w:rsid w:val="003723A8"/>
    <w:rsid w:val="003752E8"/>
    <w:rsid w:val="003765E3"/>
    <w:rsid w:val="0038104C"/>
    <w:rsid w:val="00382F63"/>
    <w:rsid w:val="003866A2"/>
    <w:rsid w:val="003870D9"/>
    <w:rsid w:val="00396A49"/>
    <w:rsid w:val="00397873"/>
    <w:rsid w:val="003A5516"/>
    <w:rsid w:val="003A7E0B"/>
    <w:rsid w:val="003C0FC7"/>
    <w:rsid w:val="003C62EA"/>
    <w:rsid w:val="003C64EB"/>
    <w:rsid w:val="003D19B7"/>
    <w:rsid w:val="003D3FCF"/>
    <w:rsid w:val="003D4CD7"/>
    <w:rsid w:val="003D5F9D"/>
    <w:rsid w:val="003E2920"/>
    <w:rsid w:val="003E6AD3"/>
    <w:rsid w:val="003F10F1"/>
    <w:rsid w:val="003F2A6A"/>
    <w:rsid w:val="003F748D"/>
    <w:rsid w:val="00400515"/>
    <w:rsid w:val="0040336F"/>
    <w:rsid w:val="0040672F"/>
    <w:rsid w:val="004157DD"/>
    <w:rsid w:val="00416D3D"/>
    <w:rsid w:val="0042371D"/>
    <w:rsid w:val="004259A5"/>
    <w:rsid w:val="00430775"/>
    <w:rsid w:val="0043543A"/>
    <w:rsid w:val="00443CE1"/>
    <w:rsid w:val="00450131"/>
    <w:rsid w:val="004626FC"/>
    <w:rsid w:val="004725FB"/>
    <w:rsid w:val="00475803"/>
    <w:rsid w:val="00477351"/>
    <w:rsid w:val="00480AF0"/>
    <w:rsid w:val="00481F27"/>
    <w:rsid w:val="00483C14"/>
    <w:rsid w:val="0048465D"/>
    <w:rsid w:val="00485F4F"/>
    <w:rsid w:val="004861FC"/>
    <w:rsid w:val="004876FA"/>
    <w:rsid w:val="004A11BB"/>
    <w:rsid w:val="004B05B2"/>
    <w:rsid w:val="004B2F03"/>
    <w:rsid w:val="004B5461"/>
    <w:rsid w:val="004B7010"/>
    <w:rsid w:val="004C1F7B"/>
    <w:rsid w:val="004C3381"/>
    <w:rsid w:val="004C753C"/>
    <w:rsid w:val="004C780C"/>
    <w:rsid w:val="004D3E8E"/>
    <w:rsid w:val="004D597F"/>
    <w:rsid w:val="004E3A7F"/>
    <w:rsid w:val="004E3F31"/>
    <w:rsid w:val="004E4414"/>
    <w:rsid w:val="004E7B9A"/>
    <w:rsid w:val="004F1398"/>
    <w:rsid w:val="004F4EA6"/>
    <w:rsid w:val="00507573"/>
    <w:rsid w:val="00513E97"/>
    <w:rsid w:val="00517948"/>
    <w:rsid w:val="00537877"/>
    <w:rsid w:val="00540412"/>
    <w:rsid w:val="00540F33"/>
    <w:rsid w:val="0054492F"/>
    <w:rsid w:val="0054673A"/>
    <w:rsid w:val="00547377"/>
    <w:rsid w:val="00551DE1"/>
    <w:rsid w:val="00554FC5"/>
    <w:rsid w:val="0055510F"/>
    <w:rsid w:val="00556AE2"/>
    <w:rsid w:val="00572E8F"/>
    <w:rsid w:val="005733C3"/>
    <w:rsid w:val="005756BD"/>
    <w:rsid w:val="00581E04"/>
    <w:rsid w:val="0058651F"/>
    <w:rsid w:val="00586E2B"/>
    <w:rsid w:val="005876AF"/>
    <w:rsid w:val="005877C9"/>
    <w:rsid w:val="00587F2B"/>
    <w:rsid w:val="00591B0C"/>
    <w:rsid w:val="00597501"/>
    <w:rsid w:val="005B48F6"/>
    <w:rsid w:val="005B4AF2"/>
    <w:rsid w:val="005C18FF"/>
    <w:rsid w:val="005D42E3"/>
    <w:rsid w:val="005D6DC4"/>
    <w:rsid w:val="005E05E9"/>
    <w:rsid w:val="005E5610"/>
    <w:rsid w:val="005F0452"/>
    <w:rsid w:val="005F70DC"/>
    <w:rsid w:val="00606538"/>
    <w:rsid w:val="0060740B"/>
    <w:rsid w:val="0061561D"/>
    <w:rsid w:val="006245A4"/>
    <w:rsid w:val="006257AE"/>
    <w:rsid w:val="00630C24"/>
    <w:rsid w:val="00632BE4"/>
    <w:rsid w:val="00637202"/>
    <w:rsid w:val="00637AE8"/>
    <w:rsid w:val="00637CF6"/>
    <w:rsid w:val="006725ED"/>
    <w:rsid w:val="00680EFC"/>
    <w:rsid w:val="0069546F"/>
    <w:rsid w:val="006A40F1"/>
    <w:rsid w:val="006B0BFE"/>
    <w:rsid w:val="006B348E"/>
    <w:rsid w:val="006B3A86"/>
    <w:rsid w:val="006B78E9"/>
    <w:rsid w:val="006D0E73"/>
    <w:rsid w:val="006E3443"/>
    <w:rsid w:val="006F0616"/>
    <w:rsid w:val="0070004D"/>
    <w:rsid w:val="00701F46"/>
    <w:rsid w:val="0070644A"/>
    <w:rsid w:val="007162CC"/>
    <w:rsid w:val="00716423"/>
    <w:rsid w:val="00723010"/>
    <w:rsid w:val="00726E97"/>
    <w:rsid w:val="0073284F"/>
    <w:rsid w:val="00732EE6"/>
    <w:rsid w:val="00735472"/>
    <w:rsid w:val="00736B9F"/>
    <w:rsid w:val="00747A1F"/>
    <w:rsid w:val="007576D7"/>
    <w:rsid w:val="0076288D"/>
    <w:rsid w:val="00764560"/>
    <w:rsid w:val="007709FD"/>
    <w:rsid w:val="007726A9"/>
    <w:rsid w:val="0077343D"/>
    <w:rsid w:val="007751E7"/>
    <w:rsid w:val="0078033C"/>
    <w:rsid w:val="00780413"/>
    <w:rsid w:val="00780B6F"/>
    <w:rsid w:val="0079306E"/>
    <w:rsid w:val="00793F40"/>
    <w:rsid w:val="00796288"/>
    <w:rsid w:val="007A1D62"/>
    <w:rsid w:val="007B460F"/>
    <w:rsid w:val="007C005B"/>
    <w:rsid w:val="007C51E9"/>
    <w:rsid w:val="007C5766"/>
    <w:rsid w:val="007C764C"/>
    <w:rsid w:val="007D3391"/>
    <w:rsid w:val="007D5F4B"/>
    <w:rsid w:val="007E1118"/>
    <w:rsid w:val="007F3C35"/>
    <w:rsid w:val="007F5190"/>
    <w:rsid w:val="007F6496"/>
    <w:rsid w:val="00805DBE"/>
    <w:rsid w:val="00810AED"/>
    <w:rsid w:val="00812B20"/>
    <w:rsid w:val="008142CF"/>
    <w:rsid w:val="008154DB"/>
    <w:rsid w:val="008168BD"/>
    <w:rsid w:val="0082288C"/>
    <w:rsid w:val="00840B86"/>
    <w:rsid w:val="00842526"/>
    <w:rsid w:val="008460F8"/>
    <w:rsid w:val="008534D2"/>
    <w:rsid w:val="0085748B"/>
    <w:rsid w:val="00870334"/>
    <w:rsid w:val="00876C65"/>
    <w:rsid w:val="008771D0"/>
    <w:rsid w:val="008844E2"/>
    <w:rsid w:val="0088512A"/>
    <w:rsid w:val="008908E4"/>
    <w:rsid w:val="00892012"/>
    <w:rsid w:val="008A05FC"/>
    <w:rsid w:val="008A5802"/>
    <w:rsid w:val="008A5C5A"/>
    <w:rsid w:val="008B49EC"/>
    <w:rsid w:val="008B5085"/>
    <w:rsid w:val="008C2035"/>
    <w:rsid w:val="008C4F25"/>
    <w:rsid w:val="008D6B73"/>
    <w:rsid w:val="008E0B52"/>
    <w:rsid w:val="00901D64"/>
    <w:rsid w:val="009030CA"/>
    <w:rsid w:val="0091630A"/>
    <w:rsid w:val="00926903"/>
    <w:rsid w:val="009457FF"/>
    <w:rsid w:val="00946106"/>
    <w:rsid w:val="009474BA"/>
    <w:rsid w:val="0095126A"/>
    <w:rsid w:val="009543A8"/>
    <w:rsid w:val="00960957"/>
    <w:rsid w:val="009643F0"/>
    <w:rsid w:val="0096714D"/>
    <w:rsid w:val="0097171A"/>
    <w:rsid w:val="00974566"/>
    <w:rsid w:val="00980C14"/>
    <w:rsid w:val="00984279"/>
    <w:rsid w:val="0098539E"/>
    <w:rsid w:val="009908AE"/>
    <w:rsid w:val="00991722"/>
    <w:rsid w:val="009929AE"/>
    <w:rsid w:val="0099599D"/>
    <w:rsid w:val="00997028"/>
    <w:rsid w:val="00997312"/>
    <w:rsid w:val="009A48DE"/>
    <w:rsid w:val="009A48E7"/>
    <w:rsid w:val="009C0754"/>
    <w:rsid w:val="009E6CB3"/>
    <w:rsid w:val="009F1A51"/>
    <w:rsid w:val="00A04460"/>
    <w:rsid w:val="00A3729C"/>
    <w:rsid w:val="00A41EDE"/>
    <w:rsid w:val="00A46433"/>
    <w:rsid w:val="00A477C1"/>
    <w:rsid w:val="00A52587"/>
    <w:rsid w:val="00A709DE"/>
    <w:rsid w:val="00A713D4"/>
    <w:rsid w:val="00A7213C"/>
    <w:rsid w:val="00A90347"/>
    <w:rsid w:val="00A90688"/>
    <w:rsid w:val="00A92CB4"/>
    <w:rsid w:val="00A93466"/>
    <w:rsid w:val="00A93F37"/>
    <w:rsid w:val="00AA538F"/>
    <w:rsid w:val="00AA5826"/>
    <w:rsid w:val="00AA6137"/>
    <w:rsid w:val="00AB2B1A"/>
    <w:rsid w:val="00AB4373"/>
    <w:rsid w:val="00AB669B"/>
    <w:rsid w:val="00AC05FE"/>
    <w:rsid w:val="00AC1E8A"/>
    <w:rsid w:val="00AD16A2"/>
    <w:rsid w:val="00AD3D10"/>
    <w:rsid w:val="00AE2B0C"/>
    <w:rsid w:val="00AE33E9"/>
    <w:rsid w:val="00AE4807"/>
    <w:rsid w:val="00AF0B17"/>
    <w:rsid w:val="00AF101C"/>
    <w:rsid w:val="00AF22E1"/>
    <w:rsid w:val="00AF55E0"/>
    <w:rsid w:val="00AF6E64"/>
    <w:rsid w:val="00B02502"/>
    <w:rsid w:val="00B062B5"/>
    <w:rsid w:val="00B06522"/>
    <w:rsid w:val="00B12329"/>
    <w:rsid w:val="00B3432E"/>
    <w:rsid w:val="00B407FC"/>
    <w:rsid w:val="00B579B3"/>
    <w:rsid w:val="00B60B5A"/>
    <w:rsid w:val="00B60F76"/>
    <w:rsid w:val="00B6195E"/>
    <w:rsid w:val="00B7129E"/>
    <w:rsid w:val="00B80865"/>
    <w:rsid w:val="00B832AC"/>
    <w:rsid w:val="00B85CB2"/>
    <w:rsid w:val="00B86BF5"/>
    <w:rsid w:val="00B87C6C"/>
    <w:rsid w:val="00B90362"/>
    <w:rsid w:val="00B9115E"/>
    <w:rsid w:val="00B95DDD"/>
    <w:rsid w:val="00BA07E1"/>
    <w:rsid w:val="00BA6F42"/>
    <w:rsid w:val="00BB0CC5"/>
    <w:rsid w:val="00BB148C"/>
    <w:rsid w:val="00BB266D"/>
    <w:rsid w:val="00BB4154"/>
    <w:rsid w:val="00BB484B"/>
    <w:rsid w:val="00BC4C47"/>
    <w:rsid w:val="00BC7E11"/>
    <w:rsid w:val="00BE2FB9"/>
    <w:rsid w:val="00BF0536"/>
    <w:rsid w:val="00C02142"/>
    <w:rsid w:val="00C06EFC"/>
    <w:rsid w:val="00C13512"/>
    <w:rsid w:val="00C21FBB"/>
    <w:rsid w:val="00C377F6"/>
    <w:rsid w:val="00C41913"/>
    <w:rsid w:val="00C42626"/>
    <w:rsid w:val="00C42992"/>
    <w:rsid w:val="00C4373A"/>
    <w:rsid w:val="00C470D2"/>
    <w:rsid w:val="00C501E9"/>
    <w:rsid w:val="00C722B8"/>
    <w:rsid w:val="00C734C1"/>
    <w:rsid w:val="00C829BE"/>
    <w:rsid w:val="00C837D9"/>
    <w:rsid w:val="00C86BF5"/>
    <w:rsid w:val="00C9228B"/>
    <w:rsid w:val="00C95D97"/>
    <w:rsid w:val="00C97711"/>
    <w:rsid w:val="00C97E6A"/>
    <w:rsid w:val="00CA5F39"/>
    <w:rsid w:val="00CB18ED"/>
    <w:rsid w:val="00CB2A19"/>
    <w:rsid w:val="00CB7DFD"/>
    <w:rsid w:val="00CC0E5B"/>
    <w:rsid w:val="00CC150C"/>
    <w:rsid w:val="00CC422C"/>
    <w:rsid w:val="00CC4344"/>
    <w:rsid w:val="00CC49E1"/>
    <w:rsid w:val="00CC599F"/>
    <w:rsid w:val="00CC6A8B"/>
    <w:rsid w:val="00CD0416"/>
    <w:rsid w:val="00CE0207"/>
    <w:rsid w:val="00CF09CB"/>
    <w:rsid w:val="00D0405E"/>
    <w:rsid w:val="00D10746"/>
    <w:rsid w:val="00D10E78"/>
    <w:rsid w:val="00D30D5D"/>
    <w:rsid w:val="00D3247D"/>
    <w:rsid w:val="00D3346C"/>
    <w:rsid w:val="00D461E7"/>
    <w:rsid w:val="00D517DE"/>
    <w:rsid w:val="00D54294"/>
    <w:rsid w:val="00D56EF4"/>
    <w:rsid w:val="00D644EA"/>
    <w:rsid w:val="00D678A6"/>
    <w:rsid w:val="00D70F84"/>
    <w:rsid w:val="00D71489"/>
    <w:rsid w:val="00D71C5E"/>
    <w:rsid w:val="00D77C45"/>
    <w:rsid w:val="00D8091B"/>
    <w:rsid w:val="00D83489"/>
    <w:rsid w:val="00D83A0B"/>
    <w:rsid w:val="00D912E8"/>
    <w:rsid w:val="00D919B3"/>
    <w:rsid w:val="00D96219"/>
    <w:rsid w:val="00DA00F5"/>
    <w:rsid w:val="00DA127C"/>
    <w:rsid w:val="00DA12D6"/>
    <w:rsid w:val="00DA2232"/>
    <w:rsid w:val="00DA2DEB"/>
    <w:rsid w:val="00DB57EB"/>
    <w:rsid w:val="00DB5959"/>
    <w:rsid w:val="00DB6C60"/>
    <w:rsid w:val="00DC0F71"/>
    <w:rsid w:val="00DC5BB8"/>
    <w:rsid w:val="00DD3B8B"/>
    <w:rsid w:val="00DD7125"/>
    <w:rsid w:val="00DD7F6E"/>
    <w:rsid w:val="00DE0961"/>
    <w:rsid w:val="00DE2A99"/>
    <w:rsid w:val="00DE6CF9"/>
    <w:rsid w:val="00DF13DB"/>
    <w:rsid w:val="00DF1CFC"/>
    <w:rsid w:val="00DF47F5"/>
    <w:rsid w:val="00DF541B"/>
    <w:rsid w:val="00E033ED"/>
    <w:rsid w:val="00E14A15"/>
    <w:rsid w:val="00E1529A"/>
    <w:rsid w:val="00E15E25"/>
    <w:rsid w:val="00E168BC"/>
    <w:rsid w:val="00E17153"/>
    <w:rsid w:val="00E22829"/>
    <w:rsid w:val="00E24E72"/>
    <w:rsid w:val="00E27225"/>
    <w:rsid w:val="00E3128B"/>
    <w:rsid w:val="00E354E1"/>
    <w:rsid w:val="00E35CD1"/>
    <w:rsid w:val="00E37C0D"/>
    <w:rsid w:val="00E41407"/>
    <w:rsid w:val="00E4360B"/>
    <w:rsid w:val="00E43F04"/>
    <w:rsid w:val="00E553B6"/>
    <w:rsid w:val="00E656CA"/>
    <w:rsid w:val="00E802E5"/>
    <w:rsid w:val="00E85454"/>
    <w:rsid w:val="00E91075"/>
    <w:rsid w:val="00E917E5"/>
    <w:rsid w:val="00E9255E"/>
    <w:rsid w:val="00E95C11"/>
    <w:rsid w:val="00E97AA3"/>
    <w:rsid w:val="00EB6C31"/>
    <w:rsid w:val="00EC6683"/>
    <w:rsid w:val="00EC6D8D"/>
    <w:rsid w:val="00ED3461"/>
    <w:rsid w:val="00ED3B2F"/>
    <w:rsid w:val="00ED60A4"/>
    <w:rsid w:val="00ED727C"/>
    <w:rsid w:val="00EE7967"/>
    <w:rsid w:val="00EF041F"/>
    <w:rsid w:val="00EF1347"/>
    <w:rsid w:val="00EF180C"/>
    <w:rsid w:val="00EF1B86"/>
    <w:rsid w:val="00EF421B"/>
    <w:rsid w:val="00EF4909"/>
    <w:rsid w:val="00F03518"/>
    <w:rsid w:val="00F15FEC"/>
    <w:rsid w:val="00F204B5"/>
    <w:rsid w:val="00F230F8"/>
    <w:rsid w:val="00F23E40"/>
    <w:rsid w:val="00F24288"/>
    <w:rsid w:val="00F30931"/>
    <w:rsid w:val="00F3275F"/>
    <w:rsid w:val="00F345BD"/>
    <w:rsid w:val="00F4207A"/>
    <w:rsid w:val="00F46E37"/>
    <w:rsid w:val="00F523DE"/>
    <w:rsid w:val="00F56C26"/>
    <w:rsid w:val="00F63BF5"/>
    <w:rsid w:val="00F76F7D"/>
    <w:rsid w:val="00F77372"/>
    <w:rsid w:val="00F80029"/>
    <w:rsid w:val="00F859FC"/>
    <w:rsid w:val="00F86C1C"/>
    <w:rsid w:val="00F87EDE"/>
    <w:rsid w:val="00FC066B"/>
    <w:rsid w:val="00FC587F"/>
    <w:rsid w:val="00FC6B29"/>
    <w:rsid w:val="00FD19FB"/>
    <w:rsid w:val="00FD5924"/>
    <w:rsid w:val="00FD6C4E"/>
    <w:rsid w:val="00FD7F4A"/>
    <w:rsid w:val="00FE1693"/>
    <w:rsid w:val="00FE7057"/>
    <w:rsid w:val="00FF3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D8BEC-23AA-4B78-92B0-FBCB8D0B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B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A0"/>
    <w:rPr>
      <w:rFonts w:ascii="Tahoma" w:hAnsi="Tahoma" w:cs="Tahoma"/>
      <w:sz w:val="16"/>
      <w:szCs w:val="16"/>
    </w:rPr>
  </w:style>
  <w:style w:type="character" w:customStyle="1" w:styleId="BalloonTextChar">
    <w:name w:val="Balloon Text Char"/>
    <w:basedOn w:val="DefaultParagraphFont"/>
    <w:link w:val="BalloonText"/>
    <w:uiPriority w:val="99"/>
    <w:semiHidden/>
    <w:rsid w:val="002D49A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8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A87BC2157E4D86D4161554FF6313" ma:contentTypeVersion="1" ma:contentTypeDescription="Create a new document." ma:contentTypeScope="" ma:versionID="4e1fc8581e74b73721d69939354ddc9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0DDD0-2EF9-4B01-85E5-D64358EF84C0}"/>
</file>

<file path=customXml/itemProps2.xml><?xml version="1.0" encoding="utf-8"?>
<ds:datastoreItem xmlns:ds="http://schemas.openxmlformats.org/officeDocument/2006/customXml" ds:itemID="{9B7DC9E1-702B-4DDA-A06F-1CFEA30E28D2}"/>
</file>

<file path=customXml/itemProps3.xml><?xml version="1.0" encoding="utf-8"?>
<ds:datastoreItem xmlns:ds="http://schemas.openxmlformats.org/officeDocument/2006/customXml" ds:itemID="{3B8193F3-5CD8-44FF-AF4C-60293994AECA}"/>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AlHalwachi</dc:creator>
  <cp:lastModifiedBy>Biju K.Ninan</cp:lastModifiedBy>
  <cp:revision>1</cp:revision>
  <cp:lastPrinted>2015-12-22T06:09:00Z</cp:lastPrinted>
  <dcterms:created xsi:type="dcterms:W3CDTF">2021-04-05T15:17:00Z</dcterms:created>
  <dcterms:modified xsi:type="dcterms:W3CDTF">2021-04-05T15:17:00Z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0x01010071E5A87BC2157E4D86D4161554FF6313</vt:lpwstr>
  </property>
</Properties>
</file>